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3525D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3525D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3525D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3525D6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22</w:t>
      </w:r>
      <w:r w:rsidR="008A533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923E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3525D6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3F3795" w:rsidRDefault="003525D6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Obaveštavamo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vas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BA6D65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potpredsednica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5D1DDF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Marina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Raguš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sastanak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B1114B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članicom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Odbora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Saveta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Federacije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za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međunarodne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poslove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i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predsednicom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grupe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za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saradnju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Saveta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Federacije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Federalne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Skupštine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sa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Narodnom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skupštinom</w:t>
      </w:r>
      <w:r w:rsidR="00B1114B" w:rsidRPr="003F3795">
        <w:rPr>
          <w:rFonts w:ascii="Times New Roman" w:hAnsi="Times New Roman" w:cs="Times New Roman"/>
          <w:sz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lang w:val="sr-Cyrl-CS"/>
        </w:rPr>
        <w:t>RS</w:t>
      </w:r>
      <w:r w:rsidR="003F37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sr-Cyrl-RS"/>
        </w:rPr>
        <w:t>Jelenom</w:t>
      </w:r>
      <w:r w:rsidR="003F3795">
        <w:rPr>
          <w:rFonts w:ascii="Times New Roman" w:hAnsi="Times New Roman" w:cs="Times New Roman"/>
          <w:sz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lang w:val="sr-Cyrl-RS"/>
        </w:rPr>
        <w:t>Afanasjevom</w:t>
      </w:r>
      <w:r w:rsidR="00B14BD2" w:rsidRPr="003F3795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763636" w:rsidRPr="003F379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C72E20" w:rsidRPr="00A36CCD" w:rsidRDefault="003525D6" w:rsidP="00A36CC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petak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, 23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63636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76363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763636">
        <w:rPr>
          <w:rFonts w:ascii="Times New Roman" w:hAnsi="Times New Roman" w:cs="Times New Roman"/>
          <w:sz w:val="28"/>
          <w:szCs w:val="28"/>
          <w:lang w:val="sr-Cyrl-R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početkom</w:t>
      </w:r>
      <w:r w:rsidR="00A36C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B1114B">
        <w:rPr>
          <w:rFonts w:ascii="Times New Roman" w:hAnsi="Times New Roman" w:cs="Times New Roman"/>
          <w:b/>
          <w:sz w:val="28"/>
          <w:szCs w:val="28"/>
          <w:lang w:val="sr-Cyrl-RS"/>
        </w:rPr>
        <w:t>11</w:t>
      </w:r>
      <w:r w:rsidR="00BA6D65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B14BD2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3525D6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437371" w:rsidRDefault="003525D6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37371">
        <w:rPr>
          <w:rFonts w:ascii="Times New Roman" w:hAnsi="Times New Roman" w:cs="Times New Roman"/>
          <w:sz w:val="28"/>
          <w:szCs w:val="28"/>
          <w:lang w:val="sr-Cyrl-RS"/>
        </w:rPr>
        <w:t xml:space="preserve"> e</w:t>
      </w:r>
      <w:r w:rsidR="00437371">
        <w:rPr>
          <w:rFonts w:ascii="Times New Roman" w:hAnsi="Times New Roman" w:cs="Times New Roman"/>
          <w:sz w:val="28"/>
          <w:szCs w:val="28"/>
        </w:rPr>
        <w:t>-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6" w:history="1"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437371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3525D6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6E" w:rsidRDefault="002B486E" w:rsidP="003525D6">
      <w:pPr>
        <w:spacing w:after="0" w:line="240" w:lineRule="auto"/>
      </w:pPr>
      <w:r>
        <w:separator/>
      </w:r>
    </w:p>
  </w:endnote>
  <w:endnote w:type="continuationSeparator" w:id="0">
    <w:p w:rsidR="002B486E" w:rsidRDefault="002B486E" w:rsidP="0035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D6" w:rsidRDefault="00352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D6" w:rsidRDefault="00352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D6" w:rsidRDefault="00352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6E" w:rsidRDefault="002B486E" w:rsidP="003525D6">
      <w:pPr>
        <w:spacing w:after="0" w:line="240" w:lineRule="auto"/>
      </w:pPr>
      <w:r>
        <w:separator/>
      </w:r>
    </w:p>
  </w:footnote>
  <w:footnote w:type="continuationSeparator" w:id="0">
    <w:p w:rsidR="002B486E" w:rsidRDefault="002B486E" w:rsidP="0035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D6" w:rsidRDefault="00352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D6" w:rsidRDefault="003525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D6" w:rsidRDefault="00352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B486E"/>
    <w:rsid w:val="003525D6"/>
    <w:rsid w:val="00363C41"/>
    <w:rsid w:val="00386870"/>
    <w:rsid w:val="003A4CB1"/>
    <w:rsid w:val="003F3795"/>
    <w:rsid w:val="00424397"/>
    <w:rsid w:val="00437371"/>
    <w:rsid w:val="004442AA"/>
    <w:rsid w:val="004B47BD"/>
    <w:rsid w:val="005457BC"/>
    <w:rsid w:val="005D1DDF"/>
    <w:rsid w:val="00656E5E"/>
    <w:rsid w:val="00661E70"/>
    <w:rsid w:val="006C3FB3"/>
    <w:rsid w:val="006E305F"/>
    <w:rsid w:val="00763636"/>
    <w:rsid w:val="007B28DB"/>
    <w:rsid w:val="0089549C"/>
    <w:rsid w:val="008A2011"/>
    <w:rsid w:val="008A5333"/>
    <w:rsid w:val="00923E8D"/>
    <w:rsid w:val="00937F56"/>
    <w:rsid w:val="00951F01"/>
    <w:rsid w:val="00A06694"/>
    <w:rsid w:val="00A06B7E"/>
    <w:rsid w:val="00A265EC"/>
    <w:rsid w:val="00A36CCD"/>
    <w:rsid w:val="00B1114B"/>
    <w:rsid w:val="00B11537"/>
    <w:rsid w:val="00B14BD2"/>
    <w:rsid w:val="00B916D7"/>
    <w:rsid w:val="00BA6D65"/>
    <w:rsid w:val="00C05D9B"/>
    <w:rsid w:val="00C72E20"/>
    <w:rsid w:val="00C93A8D"/>
    <w:rsid w:val="00CD3BEF"/>
    <w:rsid w:val="00CE12F3"/>
    <w:rsid w:val="00D1683A"/>
    <w:rsid w:val="00DA150A"/>
    <w:rsid w:val="00DA78A7"/>
    <w:rsid w:val="00E603DF"/>
    <w:rsid w:val="00EC6916"/>
    <w:rsid w:val="00EF73CA"/>
    <w:rsid w:val="00F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2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5D6"/>
  </w:style>
  <w:style w:type="paragraph" w:styleId="Footer">
    <w:name w:val="footer"/>
    <w:basedOn w:val="Normal"/>
    <w:link w:val="FooterChar"/>
    <w:uiPriority w:val="99"/>
    <w:unhideWhenUsed/>
    <w:rsid w:val="00352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2025-05-22T10:00:00Z</dcterms:created>
  <dcterms:modified xsi:type="dcterms:W3CDTF">2025-05-22T10:11:00Z</dcterms:modified>
</cp:coreProperties>
</file>